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88A2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外科</w:t>
      </w:r>
      <w:r>
        <w:rPr>
          <w:rFonts w:hint="eastAsia"/>
          <w:b/>
          <w:bCs/>
          <w:sz w:val="32"/>
          <w:szCs w:val="32"/>
        </w:rPr>
        <w:t>医患沟通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二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</w:p>
    <w:p w14:paraId="0F9A55CB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“医患沟通”专题培训，让我们从外科开始，首先了解一下外科相关的临床重要沟通问题：</w:t>
      </w:r>
    </w:p>
    <w:p w14:paraId="03A18493">
      <w:pP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·患者及家属对疾病认识不足，且对手术期望值过高,如何进行有效医患沟通?</w:t>
      </w:r>
    </w:p>
    <w:p w14:paraId="6F43420F">
      <w:pP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·当疾病有多种手术治疗方式时,手术前如何与患者及其家属进行有效沟通,选择最适宜的手术方案?</w:t>
      </w:r>
    </w:p>
    <w:p w14:paraId="0253EB79">
      <w:pP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·复合性外伤的患者,需行多专业外科手术治疗,手术前各专业医生与患者及家属如何进行有效沟通?面</w:t>
      </w:r>
    </w:p>
    <w:p w14:paraId="518E45C5">
      <w:pP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·手术前,如何与医疗费用高昂、手术风险大的择期手术患者及家属进行有效沟通?</w:t>
      </w:r>
    </w:p>
    <w:p w14:paraId="58D28B13">
      <w:pP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·手术中出现医疗意外或致命损伤,如何与患者家属沟通?</w:t>
      </w:r>
    </w:p>
    <w:p w14:paraId="705852F5">
      <w:pP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·面术前检查、术前诊断与手术所见不一致,如何在术中与家属有效沟通?</w:t>
      </w:r>
    </w:p>
    <w:p w14:paraId="1F439237">
      <w:pP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·手术后,患者出现严重并发症,如何与患者及其家属进行有效沟通?</w:t>
      </w:r>
    </w:p>
    <w:p w14:paraId="4C817CAB">
      <w:pP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·术前医患沟通不到位，如何在术后促进有效沟通?</w:t>
      </w:r>
    </w:p>
    <w:p w14:paraId="6C3EAE66"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BE9AAA8"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为了回答以上问题，我们将从以下三个方面进行讲解：外科特征与患方特点；外科医患沟通的方法；常见医患沟通障碍及化解。本次培训内容为：</w:t>
      </w:r>
    </w:p>
    <w:p w14:paraId="6E8DD99F">
      <w:pPr>
        <w:jc w:val="center"/>
        <w:rPr>
          <w:rFonts w:hint="eastAsia"/>
          <w:b/>
          <w:bCs/>
          <w:sz w:val="32"/>
          <w:szCs w:val="32"/>
        </w:rPr>
      </w:pPr>
    </w:p>
    <w:p w14:paraId="231F132A"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外科医患沟通的方法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第二部分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</w:p>
    <w:p w14:paraId="579BEA5E">
      <w:pPr>
        <w:jc w:val="center"/>
        <w:rPr>
          <w:rFonts w:hint="eastAsia"/>
          <w:b/>
          <w:bCs/>
          <w:sz w:val="32"/>
          <w:szCs w:val="32"/>
        </w:rPr>
      </w:pPr>
    </w:p>
    <w:p w14:paraId="75EAB916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三、术前指导与谈话</w:t>
      </w:r>
    </w:p>
    <w:p w14:paraId="36FEFF97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外科医生在手术前应该想到手术可能发生什么危险，手术会存在哪些个体差异和解剖变异，应该采取什么措施加以预防和处理，还要对患者进行换位思考。这是外科医生的职责与己任，也是对患者负责和尊重的根本体现。</w:t>
      </w:r>
    </w:p>
    <w:p w14:paraId="3FBAECCA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手术前，患者及其家属希望了解手术的必要性和危险性。外科医生应根据患者的不同情况，采取不同方法对患者作针对性的解释和开导，让患者消除顾虑。如果患者惴惴不安地向医生倾诉感受时，医生只以一句“小手术一个，不必紧张”敷衍，一旦治疗效果不理想或出现手术并发症，患者就会抓住医生说的“小手术一个”而纠缠不休，甚至引发医患冲突。</w:t>
      </w:r>
    </w:p>
    <w:p w14:paraId="09441AD5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（一）术前指导</w:t>
      </w:r>
    </w:p>
    <w:p w14:paraId="5E95156B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手术前，医护人员应遵循“尊重、不伤害，耐心倾听，鼓励表达”的原则，为患者提供正确的心理疏导，指导患者加强自我训练，调动患者的主观能动性，配合医生迎接手术。例如，培养患者的自我分析能力、控制能力和联想能力，让患者分析自己疾病是采取保守治疗好，还是采取手术治疗好，以主动地控制自己紧张、恐惧的状态。</w:t>
      </w:r>
    </w:p>
    <w:p w14:paraId="55D2DA76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手术前，要叮嘱患者休息好。睡眠对手术顺利进行是非常必要的，所以，对失眠的患者，要告诉他睡眠是为了手术时减少体力消耗，有利于手术的进行。对害怕手术疼痛的患者，要让他明白为免除疾病折磨，手术是必要的，并告知现有的技术已能很好地控制疼痛，使患者平静地接受手术。</w:t>
      </w:r>
    </w:p>
    <w:p w14:paraId="5201B17D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患者进入手术室时，医护人员应以端正的仪表、和气的语言向患者介绍手术室的环境、手术医生及麻醉师，使患者对手术有一个大致的了解；告知患者，其亲人正在手术室外等候，使患者知道有许多人在关心他，尽量减少患者到手术室后的陌生无助感，提高患者手术期间的安全感和信任度，增加对手术治愈的信心。</w:t>
      </w:r>
    </w:p>
    <w:p w14:paraId="5D6498FC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（二）术前谈话</w:t>
      </w:r>
    </w:p>
    <w:p w14:paraId="164507BC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手术前，医生要找患者、患者家属或单位领导谈话，并要求他们在谈话记录上签字，这是一种常规制度。告诉患者手术的名称、方法，让患者了解手术的大致情况和适应办法。例如：对非全麻下进行腹部手术的患者，应该告诉他，在牵拉脏器时会有不舒服，但只要尽量放松或作几次深呼吸，就可以减轻；又如，对胃肠道术后需放胃管的患者，应事先告诉他术后说话会不方便，在这种情况下应如何表达自己的要求等。</w:t>
      </w:r>
    </w:p>
    <w:p w14:paraId="0917167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常情况下，医生是在征得患者及其家属同意后才决定手术的。手术是以损伤为前提的，患者是否接受这种治疗，自己完全有权决定。按常理而言，患者都是在无奈的情况下面临手术的。因此，应向患者及家属充分说明手术的必要性，以及不及时治疗可能产生的严重后果，以利于患者及其家属作出决断。当患者充分体会到不进行手术会产生难以接受的后果时，患者及家属才会对手术后的残存症状表示理解。</w:t>
      </w:r>
    </w:p>
    <w:p w14:paraId="2F4EC748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与患者家属谈话时，应注意分清家属与患者的关系及家庭成员的构成。一般来说，排在第一位的是患者的配偶、父母、子女，第二位是患者的兄弟姐妹、祖父母、外祖父母，在同一序列中的每一个人都具有同样的权利，这一点应加以注意，特别是当患者失去表达能力时，有时会因家属的意见不统一而产生医疗纠纷，建议家属先统一认识，然后再作出决定。手术前，与患者及其家属沟通时要注意：</w:t>
      </w:r>
    </w:p>
    <w:p w14:paraId="7CE41FDC">
      <w:pPr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1.实事求是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谈话切忌主观片面，要实事求是地说明病情、手术疗效与风险，任何的夸大其词都将可能成为医患纠纷的隐患。有针对性地组织交流同类手术患者的信息，更有利于促进患者了解治疗的目的。</w:t>
      </w:r>
    </w:p>
    <w:p w14:paraId="51A6F29C">
      <w:pPr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2.全面、到位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应着重对术中、术后可能出现的危险与并发症进行全面和到位的说明与解释，特别是有可能危及生命的情况，更要说到位，以使家属在术前就有充分的认识和思想准备。同时，也要对医生为防止和应对风险及并发症所做的准备作适当的介绍，以取得家属的信任和理解。此外，对治疗所需的费用，也要在术前让家属了解和准备。</w:t>
      </w:r>
    </w:p>
    <w:p w14:paraId="12679682">
      <w:pPr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3.善意掩饰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对于某些病情较重，预后较差者，应特别注意谈话技巧。直接对患者谈时，应在执行保护性医疗制度的前提下，满足患者的部分愿望，可以有所保留，但对家属就应把问题说透。</w:t>
      </w:r>
    </w:p>
    <w:p w14:paraId="07DC8724">
      <w:pPr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4.个体化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谈话时，医生不能千篇一律地向所有的手术患者和家属都讲同样的话。要根据每个患者的具体情况，有针对性地进行沟通。</w:t>
      </w:r>
    </w:p>
    <w:p w14:paraId="59D82957">
      <w:pPr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5.医生要树立风险共担的理念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医生不能陷入医患沟通的误区--把患者及其家属的签字当作免责、减责的凭据。不能认为有了签字，就可以不承担风险和责任。</w:t>
      </w:r>
    </w:p>
    <w:p w14:paraId="26A17349">
      <w:pPr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6.关注患者的安全感受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介绍手术医生和护士情况，以使患者及家属对医护人员有更全面的了解，并产生亲近感，从而增强患者的安全感。</w:t>
      </w:r>
    </w:p>
    <w:p w14:paraId="193A9E4F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四、手术中的沟通</w:t>
      </w:r>
    </w:p>
    <w:p w14:paraId="0B6FCBEF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手术进行中，是医患双方都高度关注的治疗阶段。由于疾病和个体的差异，术中仍然可能发生各种难以预料的情况，加之外科治疗手段的特殊性，决定了术中仍应进行实时的医患沟通。术中医患沟通应做到：</w:t>
      </w:r>
    </w:p>
    <w:p w14:paraId="2DE1A671">
      <w:pPr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1.言谈举止要把握分寸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手术中，医护人员切不可在非全麻患者面前表现出惊讶、可惜、无可奈何，以免患者受到不良的暗示或知道了不该知道的病情；医护人员不要讲容易引起患者误会的话：如“掉了”“断了”“糟了”“穿了”“做错了”“取不完了”“接反了”，等等，以免引起医源性纠纷。非全身麻醉的患者，对医生在施行手术中的一举一动都会有非常认真地体会和考虑，当术后发生一些不良情况时，患者常会把手术中的情况联系起来。在手术台上，还应避免谈论与手术无关的话题,，特别是手术患者为清醒状态时，手术医生谈论无关话题和接听电话会使患者产生恐惧、增加危险感，即使手术医生能够保证谈话不会影响手术质量，患者的投诉也在所难免。</w:t>
      </w:r>
    </w:p>
    <w:p w14:paraId="3A34AF0C">
      <w:pPr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2.必要时术中作补充告知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若在手术过程中发现患者情况与术前预计的不完全相符，考虑需要扩大手术范围或者改变手术方式，甚至可能损伤周围的组织、器官或需要切除预定范围外的组织、器官时，医生应及时告知患者家属，做好有效沟通，征得患者家属的同意并签字后方可继续进行手术。术中出现意外大出血或其他危及生命的情况，也应及时与患者家属沟通。</w:t>
      </w:r>
    </w:p>
    <w:p w14:paraId="346F6DB9">
      <w:pPr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3.避免不良刺激对手术的影响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事先要告诉患者在手术中听到医疗器械的碰撞声、医护人员的走动声时，不必惊慌，以免影响麻醉和手术进程。</w:t>
      </w:r>
    </w:p>
    <w:p w14:paraId="66F0C3B1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五、手术后的沟通</w:t>
      </w:r>
    </w:p>
    <w:p w14:paraId="1D62599F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手术结束，并不是一切都平安无事了，术后仍可能发生病情变化，有时甚至是瞬息万变的。医生除了应重视术后患者的观察与处理，还应继续做好医患沟通。术后医患沟通应当重点注意：</w:t>
      </w:r>
    </w:p>
    <w:p w14:paraId="2A328034">
      <w:pPr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1.及早沟通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手术结束后，医生应及时向患者和(或)家属说明手术情况，并再次说明术后病情恢复的一般规律，可能出现的并发症及观察与治疗的方案，使患者及其家属对病情有更深入和客观的认识。</w:t>
      </w:r>
    </w:p>
    <w:p w14:paraId="29437450">
      <w:pPr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2.及时说明，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消除顾虑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些术后身心反应严重的患者，虽然手术非常成功，但患者仍可能有较多的不适主诉和顾虑，情绪不稳定。医生要给予指导，帮助患者减少“角色行为”，让患者认识到术后病情是逐渐好转的，以增强患者的信心。</w:t>
      </w:r>
    </w:p>
    <w:p w14:paraId="6153C342">
      <w:pPr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3.正确指导术后患者的活动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如嘱肺部手术后患者多咳嗽、咳痰、保障气管通畅；腹部手术后患者适当活动，以加速血液循环，促进康复，一有排气就要告诉医生。告诉他们做这些动作刀口不会裂开；骨科手术后患者要保持功能位，加强功能锻炼；颈部手术后患者要防止大出血，影响呼吸，等等。</w:t>
      </w:r>
    </w:p>
    <w:p w14:paraId="12619180">
      <w:pPr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4.适时沟通、及时了解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在术后出现病情变化或并发症时，应及时向患者家属说明可能的原因、转归和处理方法，以求得患者和家属的理解和配合，并在观察治疗过程中随时进行必要的沟通。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D32AD"/>
    <w:rsid w:val="23C91FCB"/>
    <w:rsid w:val="5F61387E"/>
    <w:rsid w:val="6EDA3471"/>
    <w:rsid w:val="71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3389</Words>
  <Characters>3406</Characters>
  <Lines>0</Lines>
  <Paragraphs>0</Paragraphs>
  <TotalTime>397</TotalTime>
  <ScaleCrop>false</ScaleCrop>
  <LinksUpToDate>false</LinksUpToDate>
  <CharactersWithSpaces>3416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2025-10-21T06:15:00Z</dcterms:created>
  <dc:creator>dlyy</dc:creator>
  <cp:lastModifiedBy>斗转星移</cp:lastModifiedBy>
  <dcterms:modified xsi:type="dcterms:W3CDTF">2025-11-04T03:25:51Z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eyJoZGlkIjoiZDIyY2RjYzE4MTdkNDJmNmZkZjM5MWM5MzQ1YzVhNjIiLCJ1c2VySWQiOiIxMDA5MDIxMjA2In0=</vt:lpwstr>
  </property>
  <property fmtid="{D5CDD505-2E9C-101B-9397-08002B2CF9AE}" pid="4" name="ICV">
    <vt:lpwstr>F6A4D4A9E6814A2DB2B42BE1553F087A_12</vt:lpwstr>
  </property>
</Properties>
</file>